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85" w:rsidRPr="00627485" w:rsidRDefault="00627485" w:rsidP="00627485">
      <w:pPr>
        <w:jc w:val="center"/>
        <w:rPr>
          <w:b/>
        </w:rPr>
      </w:pPr>
      <w:r w:rsidRPr="00627485">
        <w:rPr>
          <w:b/>
        </w:rPr>
        <w:t>COMUNICAZIONE DI ALLONTANAMENTO DALLA SCUOLA PER MOTIVI DI SALUTE</w:t>
      </w:r>
    </w:p>
    <w:p w:rsidR="00627485" w:rsidRDefault="00627485" w:rsidP="00627485">
      <w:pPr>
        <w:spacing w:line="360" w:lineRule="auto"/>
      </w:pPr>
      <w:r>
        <w:t>Il giorno _________________ alle ore ___________________ l’alunno</w:t>
      </w:r>
      <w:r w:rsidR="00625ACC">
        <w:t>/a ____________________________</w:t>
      </w:r>
      <w:r>
        <w:t xml:space="preserve"> è stato allontanato dalla Scuola perché presentava dei sintomi sospetti </w:t>
      </w:r>
      <w:proofErr w:type="spellStart"/>
      <w:r>
        <w:t>Covid</w:t>
      </w:r>
      <w:proofErr w:type="spellEnd"/>
      <w:r w:rsidR="00016821">
        <w:t xml:space="preserve"> secondo il parere del docente in servizio</w:t>
      </w:r>
      <w:r>
        <w:t>.</w:t>
      </w:r>
    </w:p>
    <w:p w:rsidR="00627485" w:rsidRDefault="00627485" w:rsidP="00627485">
      <w:pPr>
        <w:spacing w:line="240" w:lineRule="auto"/>
      </w:pPr>
      <w:r>
        <w:t xml:space="preserve">L’alunno esce accompagnato da _______________________________________   genitore/delegato </w:t>
      </w:r>
    </w:p>
    <w:p w:rsidR="00627485" w:rsidRDefault="00627485" w:rsidP="00627485">
      <w:pPr>
        <w:spacing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sz w:val="16"/>
          <w:szCs w:val="16"/>
        </w:rPr>
        <w:t>cancellare la voce che non interessa)</w:t>
      </w:r>
    </w:p>
    <w:p w:rsidR="00627485" w:rsidRDefault="00627485" w:rsidP="00627485">
      <w:pPr>
        <w:spacing w:line="360" w:lineRule="auto"/>
      </w:pPr>
      <w:r>
        <w:t>La famiglia si impegna a contattare il Pediatra di Libera Scelta o il Medico di Medicina Generale per una valutazione dei sintomi.</w:t>
      </w:r>
    </w:p>
    <w:p w:rsidR="00627485" w:rsidRDefault="00627485" w:rsidP="00625ACC">
      <w:pPr>
        <w:spacing w:line="360" w:lineRule="auto"/>
      </w:pPr>
      <w:r>
        <w:t>L’alunno</w:t>
      </w:r>
      <w:r w:rsidR="00625ACC">
        <w:t>/a</w:t>
      </w:r>
      <w:r>
        <w:t xml:space="preserve"> potrà fare ritorno a scuola non prima del ________________, trascorse almeno 48 ore dalla scomparsa dei sintomi.</w:t>
      </w:r>
      <w:r w:rsidR="00016821">
        <w:t xml:space="preserve"> La famiglia produrrà l’autodichiarazio</w:t>
      </w:r>
      <w:r w:rsidR="00B812F7">
        <w:t>ne prevista dall’ordinanza n. 110</w:t>
      </w:r>
      <w:bookmarkStart w:id="0" w:name="_GoBack"/>
      <w:bookmarkEnd w:id="0"/>
      <w:r w:rsidR="00016821">
        <w:t xml:space="preserve"> della Regione Piemonte.</w:t>
      </w:r>
    </w:p>
    <w:p w:rsidR="00627485" w:rsidRDefault="00627485" w:rsidP="00627485"/>
    <w:p w:rsidR="00627485" w:rsidRDefault="00627485" w:rsidP="00627485">
      <w:r>
        <w:t>Firma del Docente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genitore/delegato</w:t>
      </w:r>
    </w:p>
    <w:p w:rsidR="00627485" w:rsidRDefault="00627485" w:rsidP="00627485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627485" w:rsidRPr="00627485" w:rsidRDefault="00627485"/>
    <w:sectPr w:rsidR="00627485" w:rsidRPr="0062748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3F9" w:rsidRDefault="005E03F9" w:rsidP="00627485">
      <w:pPr>
        <w:spacing w:after="0" w:line="240" w:lineRule="auto"/>
      </w:pPr>
      <w:r>
        <w:separator/>
      </w:r>
    </w:p>
  </w:endnote>
  <w:endnote w:type="continuationSeparator" w:id="0">
    <w:p w:rsidR="005E03F9" w:rsidRDefault="005E03F9" w:rsidP="0062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3F9" w:rsidRDefault="005E03F9" w:rsidP="00627485">
      <w:pPr>
        <w:spacing w:after="0" w:line="240" w:lineRule="auto"/>
      </w:pPr>
      <w:r>
        <w:separator/>
      </w:r>
    </w:p>
  </w:footnote>
  <w:footnote w:type="continuationSeparator" w:id="0">
    <w:p w:rsidR="005E03F9" w:rsidRDefault="005E03F9" w:rsidP="00627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485" w:rsidRDefault="00627485">
    <w:pPr>
      <w:pStyle w:val="Intestazione"/>
    </w:pPr>
    <w:r>
      <w:rPr>
        <w:noProof/>
        <w:lang w:eastAsia="it-IT"/>
      </w:rPr>
      <w:drawing>
        <wp:inline distT="0" distB="0" distL="0" distR="0" wp14:anchorId="064889ED" wp14:editId="27DFF53B">
          <wp:extent cx="6120130" cy="1202055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02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85"/>
    <w:rsid w:val="00016821"/>
    <w:rsid w:val="005E03F9"/>
    <w:rsid w:val="00625ACC"/>
    <w:rsid w:val="00627485"/>
    <w:rsid w:val="00B812F7"/>
    <w:rsid w:val="00D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74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485"/>
  </w:style>
  <w:style w:type="paragraph" w:styleId="Pidipagina">
    <w:name w:val="footer"/>
    <w:basedOn w:val="Normale"/>
    <w:link w:val="PidipaginaCarattere"/>
    <w:uiPriority w:val="99"/>
    <w:unhideWhenUsed/>
    <w:rsid w:val="006274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48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74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485"/>
  </w:style>
  <w:style w:type="paragraph" w:styleId="Pidipagina">
    <w:name w:val="footer"/>
    <w:basedOn w:val="Normale"/>
    <w:link w:val="PidipaginaCarattere"/>
    <w:uiPriority w:val="99"/>
    <w:unhideWhenUsed/>
    <w:rsid w:val="006274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48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2020-10-02T06:18:00Z</dcterms:created>
  <dcterms:modified xsi:type="dcterms:W3CDTF">2021-10-18T10:48:00Z</dcterms:modified>
</cp:coreProperties>
</file>