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5E49D" w14:textId="77777777" w:rsidR="009753BF" w:rsidRDefault="009753BF"/>
    <w:p w14:paraId="4BD62D03" w14:textId="77777777" w:rsidR="009753BF" w:rsidRDefault="009753BF"/>
    <w:p w14:paraId="2647C648" w14:textId="77777777" w:rsidR="009753BF" w:rsidRDefault="009753BF"/>
    <w:p w14:paraId="07A30FE2" w14:textId="1243F1F8" w:rsidR="006123D0" w:rsidRPr="009753BF" w:rsidRDefault="009753BF">
      <w:pPr>
        <w:rPr>
          <w:b/>
          <w:bCs/>
        </w:rPr>
      </w:pPr>
      <w:r w:rsidRPr="009753BF">
        <w:rPr>
          <w:b/>
          <w:bCs/>
        </w:rPr>
        <w:t>OGGETTO: Richiesta intervento esperto/a</w:t>
      </w:r>
      <w:r w:rsidR="00C36592">
        <w:rPr>
          <w:b/>
          <w:bCs/>
        </w:rPr>
        <w:t xml:space="preserve"> </w:t>
      </w:r>
      <w:proofErr w:type="spellStart"/>
      <w:r w:rsidR="00C36592">
        <w:rPr>
          <w:b/>
          <w:bCs/>
        </w:rPr>
        <w:t>a</w:t>
      </w:r>
      <w:proofErr w:type="spellEnd"/>
      <w:r w:rsidR="00C36592">
        <w:rPr>
          <w:b/>
          <w:bCs/>
        </w:rPr>
        <w:t xml:space="preserve"> titolo gratuito</w:t>
      </w:r>
    </w:p>
    <w:p w14:paraId="4385D97A" w14:textId="00F4FE6E" w:rsidR="009753BF" w:rsidRDefault="009753BF"/>
    <w:p w14:paraId="51D18505" w14:textId="09D4253F" w:rsidR="009753BF" w:rsidRDefault="009753BF" w:rsidP="009753BF">
      <w:pPr>
        <w:spacing w:line="480" w:lineRule="auto"/>
      </w:pPr>
      <w:r>
        <w:t>Il/La sottoscritto/a</w:t>
      </w:r>
      <w:r w:rsidR="00C36592">
        <w:t xml:space="preserve"> ………………………………………………………….  chiede</w:t>
      </w:r>
      <w:bookmarkStart w:id="0" w:name="_GoBack"/>
      <w:bookmarkEnd w:id="0"/>
      <w:r>
        <w:t xml:space="preserve"> che sia autorizzato l’intervento del/della …………………………………………………………………………………………………………………………..………….</w:t>
      </w:r>
    </w:p>
    <w:p w14:paraId="7F161A9B" w14:textId="2B608988" w:rsidR="009753BF" w:rsidRDefault="009753BF" w:rsidP="009753BF">
      <w:pPr>
        <w:spacing w:line="480" w:lineRule="auto"/>
      </w:pPr>
      <w:r>
        <w:t>nell’ambito dell’attività ………………………………………………………………………………………………………………..</w:t>
      </w:r>
    </w:p>
    <w:p w14:paraId="520E028A" w14:textId="309D724C" w:rsidR="009753BF" w:rsidRDefault="009753BF" w:rsidP="009753BF">
      <w:pPr>
        <w:spacing w:line="480" w:lineRule="auto"/>
      </w:pPr>
      <w:r>
        <w:t>il giorno ………………………………. dalle ore ………………………………………………..</w:t>
      </w:r>
    </w:p>
    <w:p w14:paraId="2336905F" w14:textId="6A1C839A" w:rsidR="009753BF" w:rsidRDefault="009753BF" w:rsidP="009753BF">
      <w:pPr>
        <w:spacing w:line="480" w:lineRule="auto"/>
      </w:pPr>
      <w:r>
        <w:t>nella/e classe/i ……………………………………..……………del plesso …………………………………………………………</w:t>
      </w:r>
    </w:p>
    <w:p w14:paraId="2D4F9239" w14:textId="60A9561E" w:rsidR="009753BF" w:rsidRDefault="009753BF" w:rsidP="009753BF">
      <w:pPr>
        <w:spacing w:line="480" w:lineRule="auto"/>
      </w:pPr>
    </w:p>
    <w:p w14:paraId="5B59ACB1" w14:textId="1A42DC71" w:rsidR="009753BF" w:rsidRDefault="009753BF"/>
    <w:p w14:paraId="3CCF6BCC" w14:textId="2AF377E3" w:rsidR="009753BF" w:rsidRDefault="009753BF">
      <w:r>
        <w:tab/>
      </w:r>
      <w:r>
        <w:tab/>
      </w:r>
      <w:r>
        <w:tab/>
      </w:r>
      <w:r>
        <w:tab/>
      </w:r>
      <w:r>
        <w:tab/>
      </w:r>
      <w:r>
        <w:tab/>
      </w:r>
      <w:r>
        <w:tab/>
      </w:r>
      <w:r>
        <w:tab/>
      </w:r>
      <w:r>
        <w:tab/>
      </w:r>
      <w:r>
        <w:tab/>
      </w:r>
      <w:r>
        <w:tab/>
        <w:t>firma</w:t>
      </w:r>
    </w:p>
    <w:p w14:paraId="594B194D" w14:textId="77777777" w:rsidR="009753BF" w:rsidRDefault="009753BF"/>
    <w:p w14:paraId="52878851" w14:textId="784B009B" w:rsidR="009753BF" w:rsidRDefault="009753BF">
      <w:r>
        <w:tab/>
      </w:r>
      <w:r>
        <w:tab/>
      </w:r>
      <w:r>
        <w:tab/>
      </w:r>
      <w:r>
        <w:tab/>
      </w:r>
      <w:r>
        <w:tab/>
      </w:r>
      <w:r>
        <w:tab/>
      </w:r>
      <w:r>
        <w:tab/>
      </w:r>
      <w:r>
        <w:tab/>
      </w:r>
      <w:r>
        <w:tab/>
      </w:r>
      <w:r>
        <w:tab/>
        <w:t>……………………………………...</w:t>
      </w:r>
    </w:p>
    <w:p w14:paraId="22347822" w14:textId="77777777" w:rsidR="009753BF" w:rsidRDefault="009753BF"/>
    <w:p w14:paraId="35758358" w14:textId="77777777" w:rsidR="009753BF" w:rsidRDefault="009753BF"/>
    <w:p w14:paraId="120FA23C" w14:textId="62F1A839" w:rsidR="009753BF" w:rsidRDefault="009753BF">
      <w:r>
        <w:t xml:space="preserve">data………………………………….. </w:t>
      </w:r>
    </w:p>
    <w:p w14:paraId="6BCF8785" w14:textId="7BEA4E12" w:rsidR="009753BF" w:rsidRDefault="009753BF"/>
    <w:p w14:paraId="66C20DC2" w14:textId="3D96CA2E" w:rsidR="009753BF" w:rsidRDefault="009753BF"/>
    <w:p w14:paraId="5CD72678" w14:textId="77777777" w:rsidR="009753BF" w:rsidRDefault="009753BF"/>
    <w:p w14:paraId="6A4D0B95" w14:textId="4B5D98D8" w:rsidR="009753BF" w:rsidRPr="009753BF" w:rsidRDefault="009753BF" w:rsidP="009753BF">
      <w:pPr>
        <w:jc w:val="both"/>
        <w:rPr>
          <w:i/>
          <w:iCs/>
        </w:rPr>
      </w:pPr>
      <w:r>
        <w:rPr>
          <w:i/>
          <w:iCs/>
        </w:rPr>
        <w:t>Il modulo deve essere consegnato con almeno una settimana di anticipo rispetto all’intervento. Se entro due giorni dalla consegna non si riceve una notifica via mail di mancata autorizzazione, l’intervento si può ritenere autorizzato.</w:t>
      </w:r>
    </w:p>
    <w:sectPr w:rsidR="009753BF" w:rsidRPr="009753BF" w:rsidSect="005836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2BD60" w14:textId="77777777" w:rsidR="00DC6487" w:rsidRDefault="00DC6487" w:rsidP="009753BF">
      <w:r>
        <w:separator/>
      </w:r>
    </w:p>
  </w:endnote>
  <w:endnote w:type="continuationSeparator" w:id="0">
    <w:p w14:paraId="66077461" w14:textId="77777777" w:rsidR="00DC6487" w:rsidRDefault="00DC6487" w:rsidP="0097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93481" w14:textId="77777777" w:rsidR="00DC6487" w:rsidRDefault="00DC6487" w:rsidP="009753BF">
      <w:r>
        <w:separator/>
      </w:r>
    </w:p>
  </w:footnote>
  <w:footnote w:type="continuationSeparator" w:id="0">
    <w:p w14:paraId="750D13D3" w14:textId="77777777" w:rsidR="00DC6487" w:rsidRDefault="00DC6487" w:rsidP="00975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18496" w14:textId="158CD431" w:rsidR="009753BF" w:rsidRDefault="009753BF">
    <w:pPr>
      <w:pStyle w:val="Intestazione"/>
    </w:pPr>
    <w:r>
      <w:rPr>
        <w:rFonts w:ascii="Calibri" w:hAnsi="Calibri" w:cs="Calibri"/>
        <w:color w:val="000000"/>
        <w:sz w:val="22"/>
        <w:szCs w:val="22"/>
        <w:bdr w:val="none" w:sz="0" w:space="0" w:color="auto" w:frame="1"/>
      </w:rPr>
      <w:fldChar w:fldCharType="begin"/>
    </w:r>
    <w:r>
      <w:rPr>
        <w:rFonts w:ascii="Calibri" w:hAnsi="Calibri" w:cs="Calibri"/>
        <w:color w:val="000000"/>
        <w:sz w:val="22"/>
        <w:szCs w:val="22"/>
        <w:bdr w:val="none" w:sz="0" w:space="0" w:color="auto" w:frame="1"/>
      </w:rPr>
      <w:instrText xml:space="preserve"> INCLUDEPICTURE "https://lh6.googleusercontent.com/g6KwfxCGNNdpC_QK_njgol4KUu7IY9LZJGa6o_mp-kgBoBbeoqbW8n6tOPbwMO69qaRLD7sJktYssY7l6t9Gl9YdVHTyPmZa1GO3AZKtmQvKHEYf41rEe7qEKwuDBdxlv2tEQXr2ykcg91jEVAvzKobK4CyjR64DA3UQD1-8wzTrRhIdas7SsEHok12uLhl1-_NzkP45-A" \* MERGEFORMATINET </w:instrText>
    </w:r>
    <w:r>
      <w:rPr>
        <w:rFonts w:ascii="Calibri" w:hAnsi="Calibri" w:cs="Calibri"/>
        <w:color w:val="000000"/>
        <w:sz w:val="22"/>
        <w:szCs w:val="22"/>
        <w:bdr w:val="none" w:sz="0" w:space="0" w:color="auto" w:frame="1"/>
      </w:rPr>
      <w:fldChar w:fldCharType="separate"/>
    </w:r>
    <w:r>
      <w:rPr>
        <w:rFonts w:ascii="Calibri" w:hAnsi="Calibri" w:cs="Calibri"/>
        <w:noProof/>
        <w:color w:val="000000"/>
        <w:sz w:val="22"/>
        <w:szCs w:val="22"/>
        <w:bdr w:val="none" w:sz="0" w:space="0" w:color="auto" w:frame="1"/>
        <w:lang w:eastAsia="it-IT"/>
      </w:rPr>
      <w:drawing>
        <wp:inline distT="0" distB="0" distL="0" distR="0" wp14:anchorId="58C486DD" wp14:editId="0DB5E131">
          <wp:extent cx="6116320" cy="1210945"/>
          <wp:effectExtent l="0" t="0" r="5080" b="0"/>
          <wp:docPr id="1" name="Immagine 1" descr="Descrizione: 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zione: 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210945"/>
                  </a:xfrm>
                  <a:prstGeom prst="rect">
                    <a:avLst/>
                  </a:prstGeom>
                  <a:noFill/>
                  <a:ln>
                    <a:noFill/>
                  </a:ln>
                </pic:spPr>
              </pic:pic>
            </a:graphicData>
          </a:graphic>
        </wp:inline>
      </w:drawing>
    </w:r>
    <w:r>
      <w:rPr>
        <w:rFonts w:ascii="Calibri" w:hAnsi="Calibri" w:cs="Calibri"/>
        <w:color w:val="000000"/>
        <w:sz w:val="22"/>
        <w:szCs w:val="22"/>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BF"/>
    <w:rsid w:val="00132A93"/>
    <w:rsid w:val="00403E21"/>
    <w:rsid w:val="00533A1D"/>
    <w:rsid w:val="00583650"/>
    <w:rsid w:val="009753BF"/>
    <w:rsid w:val="009D1F7A"/>
    <w:rsid w:val="00C36592"/>
    <w:rsid w:val="00DC648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53BF"/>
    <w:pPr>
      <w:tabs>
        <w:tab w:val="center" w:pos="4819"/>
        <w:tab w:val="right" w:pos="9638"/>
      </w:tabs>
    </w:pPr>
  </w:style>
  <w:style w:type="character" w:customStyle="1" w:styleId="IntestazioneCarattere">
    <w:name w:val="Intestazione Carattere"/>
    <w:basedOn w:val="Carpredefinitoparagrafo"/>
    <w:link w:val="Intestazione"/>
    <w:uiPriority w:val="99"/>
    <w:rsid w:val="009753BF"/>
  </w:style>
  <w:style w:type="paragraph" w:styleId="Pidipagina">
    <w:name w:val="footer"/>
    <w:basedOn w:val="Normale"/>
    <w:link w:val="PidipaginaCarattere"/>
    <w:uiPriority w:val="99"/>
    <w:unhideWhenUsed/>
    <w:rsid w:val="009753BF"/>
    <w:pPr>
      <w:tabs>
        <w:tab w:val="center" w:pos="4819"/>
        <w:tab w:val="right" w:pos="9638"/>
      </w:tabs>
    </w:pPr>
  </w:style>
  <w:style w:type="character" w:customStyle="1" w:styleId="PidipaginaCarattere">
    <w:name w:val="Piè di pagina Carattere"/>
    <w:basedOn w:val="Carpredefinitoparagrafo"/>
    <w:link w:val="Pidipagina"/>
    <w:uiPriority w:val="99"/>
    <w:rsid w:val="009753BF"/>
  </w:style>
  <w:style w:type="paragraph" w:styleId="Testofumetto">
    <w:name w:val="Balloon Text"/>
    <w:basedOn w:val="Normale"/>
    <w:link w:val="TestofumettoCarattere"/>
    <w:uiPriority w:val="99"/>
    <w:semiHidden/>
    <w:unhideWhenUsed/>
    <w:rsid w:val="00C365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6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53BF"/>
    <w:pPr>
      <w:tabs>
        <w:tab w:val="center" w:pos="4819"/>
        <w:tab w:val="right" w:pos="9638"/>
      </w:tabs>
    </w:pPr>
  </w:style>
  <w:style w:type="character" w:customStyle="1" w:styleId="IntestazioneCarattere">
    <w:name w:val="Intestazione Carattere"/>
    <w:basedOn w:val="Carpredefinitoparagrafo"/>
    <w:link w:val="Intestazione"/>
    <w:uiPriority w:val="99"/>
    <w:rsid w:val="009753BF"/>
  </w:style>
  <w:style w:type="paragraph" w:styleId="Pidipagina">
    <w:name w:val="footer"/>
    <w:basedOn w:val="Normale"/>
    <w:link w:val="PidipaginaCarattere"/>
    <w:uiPriority w:val="99"/>
    <w:unhideWhenUsed/>
    <w:rsid w:val="009753BF"/>
    <w:pPr>
      <w:tabs>
        <w:tab w:val="center" w:pos="4819"/>
        <w:tab w:val="right" w:pos="9638"/>
      </w:tabs>
    </w:pPr>
  </w:style>
  <w:style w:type="character" w:customStyle="1" w:styleId="PidipaginaCarattere">
    <w:name w:val="Piè di pagina Carattere"/>
    <w:basedOn w:val="Carpredefinitoparagrafo"/>
    <w:link w:val="Pidipagina"/>
    <w:uiPriority w:val="99"/>
    <w:rsid w:val="009753BF"/>
  </w:style>
  <w:style w:type="paragraph" w:styleId="Testofumetto">
    <w:name w:val="Balloon Text"/>
    <w:basedOn w:val="Normale"/>
    <w:link w:val="TestofumettoCarattere"/>
    <w:uiPriority w:val="99"/>
    <w:semiHidden/>
    <w:unhideWhenUsed/>
    <w:rsid w:val="00C365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6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Marta</dc:creator>
  <cp:keywords/>
  <dc:description/>
  <cp:lastModifiedBy>dirigente</cp:lastModifiedBy>
  <cp:revision>3</cp:revision>
  <dcterms:created xsi:type="dcterms:W3CDTF">2022-11-05T13:33:00Z</dcterms:created>
  <dcterms:modified xsi:type="dcterms:W3CDTF">2022-11-17T09:13:00Z</dcterms:modified>
</cp:coreProperties>
</file>