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5B284" w14:textId="25097C89" w:rsidR="006123D0" w:rsidRDefault="008B08BA">
      <w:r>
        <w:t>Io sottoscritto ___________________________________________________________________</w:t>
      </w:r>
    </w:p>
    <w:p w14:paraId="2559576F" w14:textId="70597AC5" w:rsidR="008B08BA" w:rsidRDefault="008B08BA"/>
    <w:p w14:paraId="00F43899" w14:textId="3F0077DC" w:rsidR="008B08BA" w:rsidRDefault="008B08BA">
      <w:r>
        <w:t>genitore dell’alunno/a ____________________________________________________________</w:t>
      </w:r>
    </w:p>
    <w:p w14:paraId="10030C64" w14:textId="5FFF1E29" w:rsidR="008B08BA" w:rsidRDefault="008B08BA"/>
    <w:p w14:paraId="5934EFD2" w14:textId="20D61B42" w:rsidR="008B08BA" w:rsidRDefault="008B08BA">
      <w:r>
        <w:t xml:space="preserve">frequentante la classe ______ </w:t>
      </w:r>
      <w:proofErr w:type="spellStart"/>
      <w:r>
        <w:t>sez</w:t>
      </w:r>
      <w:proofErr w:type="spellEnd"/>
      <w:r>
        <w:t>_____ della scuola secondaria di ________________________</w:t>
      </w:r>
    </w:p>
    <w:p w14:paraId="50E07570" w14:textId="4E0627F2" w:rsidR="008B08BA" w:rsidRDefault="008B08BA"/>
    <w:p w14:paraId="5D375C15" w14:textId="41208EDB" w:rsidR="008B08BA" w:rsidRDefault="008B08BA" w:rsidP="008B08BA">
      <w:pPr>
        <w:spacing w:line="360" w:lineRule="auto"/>
      </w:pPr>
      <w:r>
        <w:t>chiedo l’iscrizione di mio/a figlio/a alla sessione di esami di certificazione Key for school che si svolgerà presso la scuola secondaria di Banchette il giorno 28 di aprile e mi impegno a versare tempestivamente la quota per mezzo dell’applicativo del registro elettronico.</w:t>
      </w:r>
    </w:p>
    <w:p w14:paraId="5326F025" w14:textId="17D7B055" w:rsidR="008B08BA" w:rsidRDefault="008B08BA"/>
    <w:p w14:paraId="48946E24" w14:textId="3F906B35" w:rsidR="008B08BA" w:rsidRDefault="008B08BA">
      <w:r>
        <w:t>Data ________________</w:t>
      </w:r>
      <w:r>
        <w:tab/>
      </w:r>
      <w:r>
        <w:tab/>
      </w:r>
      <w:r>
        <w:tab/>
      </w:r>
      <w:r>
        <w:tab/>
        <w:t>firma ___________________________</w:t>
      </w:r>
    </w:p>
    <w:sectPr w:rsidR="008B08BA" w:rsidSect="00583650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BA"/>
    <w:rsid w:val="00132A93"/>
    <w:rsid w:val="00403E21"/>
    <w:rsid w:val="00533A1D"/>
    <w:rsid w:val="00583650"/>
    <w:rsid w:val="008B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109972"/>
  <w15:chartTrackingRefBased/>
  <w15:docId w15:val="{82FB7E74-EF13-A143-96D1-8109F5F8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Marta</dc:creator>
  <cp:keywords/>
  <dc:description/>
  <cp:lastModifiedBy>Cristina Marta</cp:lastModifiedBy>
  <cp:revision>1</cp:revision>
  <dcterms:created xsi:type="dcterms:W3CDTF">2023-03-01T13:46:00Z</dcterms:created>
  <dcterms:modified xsi:type="dcterms:W3CDTF">2023-03-01T13:50:00Z</dcterms:modified>
</cp:coreProperties>
</file>